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B421" w14:textId="77777777" w:rsidR="002F104F" w:rsidRDefault="002F104F" w:rsidP="002F104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F964B2" wp14:editId="2098ED50">
            <wp:extent cx="3246634" cy="498095"/>
            <wp:effectExtent l="0" t="0" r="508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57" cy="52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62C61" w14:textId="77777777" w:rsidR="002F104F" w:rsidRDefault="002F104F" w:rsidP="002F104F">
      <w:pPr>
        <w:jc w:val="center"/>
      </w:pPr>
    </w:p>
    <w:p w14:paraId="17616FA4" w14:textId="77777777" w:rsidR="002F104F" w:rsidRDefault="002F104F" w:rsidP="002F104F">
      <w:pPr>
        <w:jc w:val="center"/>
      </w:pPr>
    </w:p>
    <w:p w14:paraId="1004975C" w14:textId="77777777" w:rsidR="002F104F" w:rsidRDefault="002F104F" w:rsidP="002F104F">
      <w:pPr>
        <w:jc w:val="center"/>
      </w:pPr>
    </w:p>
    <w:p w14:paraId="1B2F616B" w14:textId="77777777" w:rsidR="002F104F" w:rsidRPr="00801110" w:rsidRDefault="002F104F" w:rsidP="002F104F">
      <w:pPr>
        <w:jc w:val="center"/>
        <w:rPr>
          <w:b/>
          <w:bCs/>
        </w:rPr>
      </w:pPr>
      <w:r>
        <w:rPr>
          <w:b/>
          <w:bCs/>
        </w:rPr>
        <w:t>New Term Courses</w:t>
      </w:r>
    </w:p>
    <w:p w14:paraId="03B8F3CE" w14:textId="77777777" w:rsidR="002F104F" w:rsidRPr="00801110" w:rsidRDefault="002F104F" w:rsidP="002F104F">
      <w:pPr>
        <w:jc w:val="center"/>
        <w:rPr>
          <w:b/>
          <w:bCs/>
        </w:rPr>
      </w:pPr>
    </w:p>
    <w:p w14:paraId="696DE692" w14:textId="0A48213C" w:rsidR="002F104F" w:rsidRPr="00801110" w:rsidRDefault="002F104F" w:rsidP="002F104F">
      <w:pPr>
        <w:jc w:val="center"/>
        <w:rPr>
          <w:b/>
          <w:bCs/>
        </w:rPr>
      </w:pPr>
      <w:r>
        <w:rPr>
          <w:b/>
          <w:bCs/>
        </w:rPr>
        <w:t>St John Bosco</w:t>
      </w:r>
    </w:p>
    <w:p w14:paraId="38336CD8" w14:textId="77777777" w:rsidR="002F104F" w:rsidRDefault="002F104F" w:rsidP="002F104F">
      <w:pPr>
        <w:jc w:val="center"/>
      </w:pPr>
    </w:p>
    <w:p w14:paraId="27E37356" w14:textId="77777777" w:rsidR="002F104F" w:rsidRPr="00A514F7" w:rsidRDefault="002F104F" w:rsidP="002F104F">
      <w:r w:rsidRPr="00A514F7">
        <w:t>Dear parents / guardians,</w:t>
      </w:r>
    </w:p>
    <w:p w14:paraId="5BCC6E0D" w14:textId="77777777" w:rsidR="002F104F" w:rsidRPr="00A514F7" w:rsidRDefault="002F104F" w:rsidP="002F104F"/>
    <w:p w14:paraId="4CA6D152" w14:textId="1C9D44CA" w:rsidR="002F104F" w:rsidRPr="00183AEA" w:rsidRDefault="00D452EE" w:rsidP="002F104F">
      <w:pPr>
        <w:rPr>
          <w:b/>
          <w:bCs/>
        </w:rPr>
      </w:pPr>
      <w:r>
        <w:t>For the final term of the academic year</w:t>
      </w:r>
      <w:r w:rsidR="002F104F" w:rsidRPr="00A514F7">
        <w:t xml:space="preserve"> Active Sport are again running </w:t>
      </w:r>
      <w:r w:rsidR="002F104F">
        <w:t xml:space="preserve">after-school </w:t>
      </w:r>
      <w:r w:rsidR="00282636">
        <w:t xml:space="preserve">football </w:t>
      </w:r>
      <w:r w:rsidR="002F104F">
        <w:t xml:space="preserve">sessions </w:t>
      </w:r>
      <w:r w:rsidR="00710FA0">
        <w:t xml:space="preserve">for </w:t>
      </w:r>
      <w:r w:rsidR="00AC2618">
        <w:t>Key Stage 1</w:t>
      </w:r>
      <w:r w:rsidR="00710FA0">
        <w:t xml:space="preserve"> </w:t>
      </w:r>
      <w:r w:rsidR="00282636">
        <w:t>on</w:t>
      </w:r>
      <w:r w:rsidR="002F104F">
        <w:t xml:space="preserve"> Fridays</w:t>
      </w:r>
      <w:r w:rsidR="00282636">
        <w:t xml:space="preserve">. </w:t>
      </w:r>
      <w:r w:rsidR="002F104F">
        <w:t xml:space="preserve">To book your place, please visit </w:t>
      </w:r>
      <w:hyperlink r:id="rId7" w:history="1">
        <w:r w:rsidR="002F104F" w:rsidRPr="00430FDB">
          <w:rPr>
            <w:rStyle w:val="Hyperlink"/>
          </w:rPr>
          <w:t>www.active-sport.co.uk</w:t>
        </w:r>
      </w:hyperlink>
      <w:r w:rsidR="002F104F">
        <w:t xml:space="preserve"> and click </w:t>
      </w:r>
      <w:r w:rsidR="003946E5">
        <w:t xml:space="preserve">‘Find your nearest session’ and click the ‘Sefton’ option. </w:t>
      </w:r>
      <w:r w:rsidR="00183AEA">
        <w:t xml:space="preserve"> </w:t>
      </w:r>
    </w:p>
    <w:p w14:paraId="7B20C2BD" w14:textId="77777777" w:rsidR="00710FA0" w:rsidRDefault="00710FA0" w:rsidP="002F104F"/>
    <w:p w14:paraId="4F3430C2" w14:textId="77777777" w:rsidR="002F104F" w:rsidRPr="00E6666B" w:rsidRDefault="002F104F" w:rsidP="002F104F">
      <w:pPr>
        <w:rPr>
          <w:b/>
          <w:bCs/>
        </w:rPr>
      </w:pPr>
      <w:r w:rsidRPr="00E6666B">
        <w:rPr>
          <w:b/>
          <w:bCs/>
        </w:rPr>
        <w:t>Session Information:</w:t>
      </w:r>
    </w:p>
    <w:p w14:paraId="203F50A1" w14:textId="77777777" w:rsidR="002F104F" w:rsidRDefault="002F104F" w:rsidP="002F104F"/>
    <w:p w14:paraId="380500BD" w14:textId="6622CBEB" w:rsidR="002F104F" w:rsidRDefault="002F104F" w:rsidP="002F104F">
      <w:r>
        <w:t xml:space="preserve">Dates: </w:t>
      </w:r>
      <w:r w:rsidR="000839CD">
        <w:t>Friday</w:t>
      </w:r>
      <w:r w:rsidR="00D452EE">
        <w:t xml:space="preserve"> 7</w:t>
      </w:r>
      <w:r w:rsidR="00D452EE" w:rsidRPr="00D452EE">
        <w:rPr>
          <w:vertAlign w:val="superscript"/>
        </w:rPr>
        <w:t>th</w:t>
      </w:r>
      <w:r w:rsidR="00D452EE">
        <w:t xml:space="preserve"> June </w:t>
      </w:r>
      <w:r w:rsidR="00AA5BF1">
        <w:t>–</w:t>
      </w:r>
      <w:r w:rsidR="000839CD">
        <w:t xml:space="preserve"> </w:t>
      </w:r>
      <w:r w:rsidR="00D452EE">
        <w:t>12</w:t>
      </w:r>
      <w:r w:rsidR="00D452EE" w:rsidRPr="00D452EE">
        <w:rPr>
          <w:vertAlign w:val="superscript"/>
        </w:rPr>
        <w:t>th</w:t>
      </w:r>
      <w:r w:rsidR="00D452EE">
        <w:t xml:space="preserve"> July</w:t>
      </w:r>
      <w:r w:rsidR="00A2283B">
        <w:t xml:space="preserve"> </w:t>
      </w:r>
      <w:r w:rsidR="00CC6F73">
        <w:t>(</w:t>
      </w:r>
      <w:r w:rsidR="005316DB">
        <w:t xml:space="preserve">6 </w:t>
      </w:r>
      <w:r w:rsidR="00CC6F73">
        <w:t>Weeks)</w:t>
      </w:r>
      <w:r w:rsidR="0054714E">
        <w:t xml:space="preserve"> </w:t>
      </w:r>
      <w:r w:rsidR="00710FA0">
        <w:t xml:space="preserve"> </w:t>
      </w:r>
    </w:p>
    <w:p w14:paraId="32FA1ABE" w14:textId="77777777" w:rsidR="002F104F" w:rsidRDefault="002F104F" w:rsidP="002F104F"/>
    <w:p w14:paraId="3FE0BAD3" w14:textId="2A85A165" w:rsidR="002F104F" w:rsidRDefault="002F104F" w:rsidP="002F104F">
      <w:r>
        <w:t>Time: 3:</w:t>
      </w:r>
      <w:r w:rsidR="0054714E">
        <w:t>1</w:t>
      </w:r>
      <w:r w:rsidR="00397066">
        <w:t>5</w:t>
      </w:r>
      <w:r>
        <w:t xml:space="preserve"> - 4:</w:t>
      </w:r>
      <w:r w:rsidR="0054714E">
        <w:t>15</w:t>
      </w:r>
      <w:r>
        <w:t>pm</w:t>
      </w:r>
    </w:p>
    <w:p w14:paraId="2B6BF54A" w14:textId="77777777" w:rsidR="002F104F" w:rsidRDefault="002F104F" w:rsidP="002F104F"/>
    <w:p w14:paraId="67ADDA0B" w14:textId="68AAF239" w:rsidR="002F104F" w:rsidRDefault="002F104F" w:rsidP="002F104F">
      <w:r>
        <w:t>Price: £</w:t>
      </w:r>
      <w:r w:rsidR="00A2283B">
        <w:t>5</w:t>
      </w:r>
      <w:r>
        <w:t>.50 per session</w:t>
      </w:r>
      <w:r w:rsidR="00397066">
        <w:t xml:space="preserve"> + £1 Booking Fee</w:t>
      </w:r>
    </w:p>
    <w:p w14:paraId="011B5AB0" w14:textId="7BC12E6E" w:rsidR="00D452EE" w:rsidRDefault="00D452EE" w:rsidP="002F104F">
      <w:r>
        <w:t>Block Booking</w:t>
      </w:r>
    </w:p>
    <w:p w14:paraId="1392C0C0" w14:textId="77777777" w:rsidR="002F104F" w:rsidRDefault="002F104F" w:rsidP="002F104F"/>
    <w:p w14:paraId="3579A622" w14:textId="77777777" w:rsidR="0026573A" w:rsidRDefault="002F104F" w:rsidP="002F104F">
      <w:r>
        <w:t xml:space="preserve">Extra Information: Please bring </w:t>
      </w:r>
      <w:r w:rsidR="00B957CA">
        <w:t>trainers/</w:t>
      </w:r>
      <w:r>
        <w:t>sports kit appropriate for the weather, and a drink.</w:t>
      </w:r>
    </w:p>
    <w:p w14:paraId="7FF936AD" w14:textId="6BF87D18" w:rsidR="002F104F" w:rsidRDefault="002F104F" w:rsidP="002F104F"/>
    <w:p w14:paraId="16B37C24" w14:textId="77777777" w:rsidR="002F104F" w:rsidRDefault="002F104F" w:rsidP="002F104F"/>
    <w:p w14:paraId="7EAE3D20" w14:textId="77777777" w:rsidR="002F104F" w:rsidRDefault="002F104F" w:rsidP="002F104F">
      <w:r w:rsidRPr="00E775A8">
        <w:t>For any further enquiries, Contact</w:t>
      </w:r>
      <w:r>
        <w:t xml:space="preserve"> Active Sport Sefton -  </w:t>
      </w:r>
      <w:hyperlink r:id="rId8" w:history="1">
        <w:r w:rsidRPr="009D7787">
          <w:rPr>
            <w:rStyle w:val="Hyperlink"/>
          </w:rPr>
          <w:t>hugh@activesportsgroup.co.uk</w:t>
        </w:r>
      </w:hyperlink>
    </w:p>
    <w:p w14:paraId="7D6C02D6" w14:textId="77777777" w:rsidR="002F104F" w:rsidRDefault="002F104F" w:rsidP="002F104F"/>
    <w:p w14:paraId="33B5C2A8" w14:textId="77777777" w:rsidR="002F104F" w:rsidRDefault="002F104F" w:rsidP="002F104F"/>
    <w:p w14:paraId="5622B961" w14:textId="77777777" w:rsidR="002F104F" w:rsidRDefault="002F104F"/>
    <w:sectPr w:rsidR="002F1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1282" w14:textId="77777777" w:rsidR="00102CDE" w:rsidRDefault="00102CDE" w:rsidP="000839CD">
      <w:r>
        <w:separator/>
      </w:r>
    </w:p>
  </w:endnote>
  <w:endnote w:type="continuationSeparator" w:id="0">
    <w:p w14:paraId="7E9A4F50" w14:textId="77777777" w:rsidR="00102CDE" w:rsidRDefault="00102CDE" w:rsidP="0008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8B6C1" w14:textId="77777777" w:rsidR="00102CDE" w:rsidRDefault="00102CDE" w:rsidP="000839CD">
      <w:r>
        <w:separator/>
      </w:r>
    </w:p>
  </w:footnote>
  <w:footnote w:type="continuationSeparator" w:id="0">
    <w:p w14:paraId="3EA7CC0D" w14:textId="77777777" w:rsidR="00102CDE" w:rsidRDefault="00102CDE" w:rsidP="0008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4F"/>
    <w:rsid w:val="000839CD"/>
    <w:rsid w:val="00102CDE"/>
    <w:rsid w:val="00183AEA"/>
    <w:rsid w:val="001A23FD"/>
    <w:rsid w:val="001A7BF3"/>
    <w:rsid w:val="0026573A"/>
    <w:rsid w:val="00282636"/>
    <w:rsid w:val="002D1A4B"/>
    <w:rsid w:val="002D2C05"/>
    <w:rsid w:val="002D4734"/>
    <w:rsid w:val="002F104F"/>
    <w:rsid w:val="00306F40"/>
    <w:rsid w:val="003946E5"/>
    <w:rsid w:val="00397066"/>
    <w:rsid w:val="004532E7"/>
    <w:rsid w:val="00485AF2"/>
    <w:rsid w:val="005316DB"/>
    <w:rsid w:val="0054714E"/>
    <w:rsid w:val="006003AD"/>
    <w:rsid w:val="00647527"/>
    <w:rsid w:val="00710FA0"/>
    <w:rsid w:val="00733286"/>
    <w:rsid w:val="00766FDB"/>
    <w:rsid w:val="009E74CB"/>
    <w:rsid w:val="00A048FE"/>
    <w:rsid w:val="00A2283B"/>
    <w:rsid w:val="00A70AC1"/>
    <w:rsid w:val="00AA5BF1"/>
    <w:rsid w:val="00AC2618"/>
    <w:rsid w:val="00B957CA"/>
    <w:rsid w:val="00BD2CD5"/>
    <w:rsid w:val="00C97BC3"/>
    <w:rsid w:val="00CC6F73"/>
    <w:rsid w:val="00D452EE"/>
    <w:rsid w:val="00E42E83"/>
    <w:rsid w:val="00E96E4C"/>
    <w:rsid w:val="00EA2F08"/>
    <w:rsid w:val="00F00636"/>
    <w:rsid w:val="00F8735D"/>
    <w:rsid w:val="00FA403C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1DAF"/>
  <w15:chartTrackingRefBased/>
  <w15:docId w15:val="{490561AD-AC9D-C84D-840E-66DDC116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0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CD"/>
  </w:style>
  <w:style w:type="paragraph" w:styleId="Footer">
    <w:name w:val="footer"/>
    <w:basedOn w:val="Normal"/>
    <w:link w:val="FooterChar"/>
    <w:uiPriority w:val="99"/>
    <w:unhideWhenUsed/>
    <w:rsid w:val="00083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@activesportsgroup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ive-spor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Lenehan</dc:creator>
  <cp:keywords/>
  <dc:description/>
  <cp:lastModifiedBy>L Greenwood</cp:lastModifiedBy>
  <cp:revision>2</cp:revision>
  <dcterms:created xsi:type="dcterms:W3CDTF">2024-05-01T10:18:00Z</dcterms:created>
  <dcterms:modified xsi:type="dcterms:W3CDTF">2024-05-01T10:18:00Z</dcterms:modified>
</cp:coreProperties>
</file>